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93496">
        <w:rPr>
          <w:b/>
          <w:sz w:val="28"/>
          <w:u w:val="single"/>
        </w:rPr>
        <w:t>1</w:t>
      </w:r>
      <w:r w:rsidR="00934C33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3B3D3F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3B3D3F" w:rsidRPr="006738CC" w:rsidRDefault="003B3D3F" w:rsidP="003B3D3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3B3D3F" w:rsidRPr="006738CC" w:rsidRDefault="003B3D3F" w:rsidP="003B3D3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B3D3F" w:rsidRPr="006738CC" w:rsidRDefault="003B3D3F" w:rsidP="003B3D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B3D3F" w:rsidRPr="00783C80" w:rsidRDefault="003B3D3F" w:rsidP="003B3D3F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3B3D3F" w:rsidRDefault="003B3D3F" w:rsidP="003B3D3F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:rsidR="003B3D3F" w:rsidRPr="000F3B35" w:rsidRDefault="003B3D3F" w:rsidP="003B3D3F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:rsidR="003B3D3F" w:rsidRDefault="003B3D3F" w:rsidP="003B3D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B3D3F" w:rsidRDefault="003B3D3F" w:rsidP="003B3D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B3D3F" w:rsidRDefault="003B3D3F" w:rsidP="003B3D3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B3D3F" w:rsidRDefault="003B3D3F" w:rsidP="003B3D3F">
            <w:pPr>
              <w:jc w:val="left"/>
            </w:pPr>
          </w:p>
          <w:p w:rsidR="003B3D3F" w:rsidRDefault="003B3D3F" w:rsidP="003B3D3F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3D3F" w:rsidRDefault="003B3D3F" w:rsidP="003B3D3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A4FE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A4FE3" w:rsidRPr="00600403" w:rsidRDefault="000A4FE3" w:rsidP="000A4FE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0A4FE3" w:rsidRDefault="000A4FE3" w:rsidP="000A4FE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抄写词语。</w:t>
            </w:r>
          </w:p>
          <w:p w:rsidR="000A4FE3" w:rsidRDefault="000A4FE3" w:rsidP="000A4FE3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熟读背诵课文。</w:t>
            </w:r>
          </w:p>
          <w:p w:rsidR="000A4FE3" w:rsidRPr="000A4FE3" w:rsidRDefault="000A4FE3" w:rsidP="000A4FE3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默写</w:t>
            </w:r>
            <w:r>
              <w:rPr>
                <w:rFonts w:asciiTheme="minorEastAsia" w:hAnsiTheme="minorEastAsia"/>
                <w:szCs w:val="21"/>
              </w:rPr>
              <w:t>词语。</w:t>
            </w:r>
          </w:p>
        </w:tc>
        <w:tc>
          <w:tcPr>
            <w:tcW w:w="2835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:rsidR="000A4FE3" w:rsidRPr="007A6039" w:rsidRDefault="000A4FE3" w:rsidP="000A4FE3">
            <w:pPr>
              <w:jc w:val="left"/>
            </w:pPr>
            <w:r>
              <w:rPr>
                <w:rFonts w:hint="eastAsia"/>
              </w:rPr>
              <w:t>2.</w:t>
            </w:r>
            <w:r w:rsidRPr="007A6039">
              <w:rPr>
                <w:rFonts w:asciiTheme="minorEastAsia" w:hAnsiTheme="minorEastAsia" w:hint="eastAsia"/>
                <w:szCs w:val="21"/>
              </w:rPr>
              <w:t>熟读</w:t>
            </w:r>
            <w:r>
              <w:rPr>
                <w:rFonts w:asciiTheme="minorEastAsia" w:hAnsiTheme="minorEastAsia" w:hint="eastAsia"/>
                <w:szCs w:val="21"/>
              </w:rPr>
              <w:t>背诵</w:t>
            </w:r>
            <w:r w:rsidRPr="007A6039">
              <w:rPr>
                <w:rFonts w:asciiTheme="minorEastAsia" w:hAnsiTheme="minorEastAsia" w:hint="eastAsia"/>
                <w:szCs w:val="21"/>
              </w:rPr>
              <w:t>课文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A4FE3" w:rsidRDefault="000A4FE3" w:rsidP="000A4FE3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4FE3" w:rsidRDefault="000A4FE3" w:rsidP="000A4FE3">
            <w:pPr>
              <w:jc w:val="left"/>
            </w:pPr>
          </w:p>
        </w:tc>
      </w:tr>
      <w:tr w:rsidR="000A4FE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A4FE3" w:rsidRDefault="000A4FE3" w:rsidP="000A4FE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:rsidR="000A4FE3" w:rsidRDefault="000A4FE3" w:rsidP="000A4FE3">
            <w:pPr>
              <w:jc w:val="left"/>
            </w:pPr>
          </w:p>
        </w:tc>
        <w:tc>
          <w:tcPr>
            <w:tcW w:w="3260" w:type="dxa"/>
          </w:tcPr>
          <w:p w:rsidR="000A4FE3" w:rsidRDefault="000A4FE3" w:rsidP="000A4FE3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0A4FE3" w:rsidRDefault="000A4FE3" w:rsidP="000A4FE3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0A4FE3" w:rsidRDefault="000A4FE3" w:rsidP="000A4FE3">
            <w:pPr>
              <w:jc w:val="left"/>
            </w:pP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4FE3" w:rsidRDefault="000A4FE3" w:rsidP="000A4FE3">
            <w:pPr>
              <w:jc w:val="left"/>
            </w:pPr>
          </w:p>
        </w:tc>
      </w:tr>
      <w:tr w:rsidR="000A4FE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熟读背诵课文。</w:t>
            </w:r>
          </w:p>
          <w:p w:rsidR="000A4FE3" w:rsidRDefault="000A4FE3" w:rsidP="000A4FE3">
            <w:pPr>
              <w:jc w:val="left"/>
            </w:pPr>
          </w:p>
        </w:tc>
        <w:tc>
          <w:tcPr>
            <w:tcW w:w="2835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0A4FE3" w:rsidRPr="00CE076C" w:rsidRDefault="000A4FE3" w:rsidP="000A4FE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熟读背诵课文。</w:t>
            </w:r>
          </w:p>
        </w:tc>
        <w:tc>
          <w:tcPr>
            <w:tcW w:w="1701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A4FE3" w:rsidRDefault="000A4FE3" w:rsidP="000A4FE3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4FE3" w:rsidRDefault="000A4FE3" w:rsidP="000A4FE3">
            <w:pPr>
              <w:jc w:val="left"/>
            </w:pPr>
          </w:p>
        </w:tc>
      </w:tr>
      <w:tr w:rsidR="00F14C0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接力跑</w:t>
            </w:r>
          </w:p>
        </w:tc>
        <w:tc>
          <w:tcPr>
            <w:tcW w:w="3260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横叉</w:t>
            </w:r>
            <w:r>
              <w:t>，</w:t>
            </w:r>
            <w:proofErr w:type="gramStart"/>
            <w:r>
              <w:t>纵叉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rPr>
                <w:rFonts w:hint="eastAsia"/>
              </w:rPr>
              <w:t>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14C08" w:rsidRDefault="00F14C08" w:rsidP="00F14C08">
            <w:pPr>
              <w:jc w:val="left"/>
            </w:pPr>
          </w:p>
        </w:tc>
        <w:tc>
          <w:tcPr>
            <w:tcW w:w="1701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4C08" w:rsidRDefault="00F14C08" w:rsidP="00F14C08">
            <w:pPr>
              <w:jc w:val="left"/>
            </w:pPr>
          </w:p>
        </w:tc>
      </w:tr>
      <w:tr w:rsidR="00D75DC4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D75DC4" w:rsidRDefault="00D75DC4" w:rsidP="00D75DC4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75DC4" w:rsidRDefault="00D75DC4" w:rsidP="00D75DC4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75DC4" w:rsidRDefault="00D75DC4" w:rsidP="00D75DC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75DC4" w:rsidRDefault="00D75DC4" w:rsidP="00D75DC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75DC4" w:rsidRDefault="00D75DC4" w:rsidP="00D75DC4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3B3D3F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3B3D3F" w:rsidRPr="006738CC" w:rsidRDefault="003B3D3F" w:rsidP="003B3D3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B3D3F" w:rsidRPr="006738CC" w:rsidRDefault="003B3D3F" w:rsidP="003B3D3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B3D3F" w:rsidRPr="006738CC" w:rsidRDefault="003B3D3F" w:rsidP="003B3D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B3D3F" w:rsidRDefault="003B3D3F" w:rsidP="003B3D3F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t>2</w:t>
            </w:r>
          </w:p>
        </w:tc>
        <w:tc>
          <w:tcPr>
            <w:tcW w:w="3260" w:type="dxa"/>
          </w:tcPr>
          <w:p w:rsidR="003B3D3F" w:rsidRDefault="003B3D3F" w:rsidP="003B3D3F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:rsidR="003B3D3F" w:rsidRPr="000F3B35" w:rsidRDefault="003B3D3F" w:rsidP="003B3D3F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:rsidR="003B3D3F" w:rsidRDefault="003B3D3F" w:rsidP="003B3D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B3D3F" w:rsidRDefault="003B3D3F" w:rsidP="003B3D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B3D3F" w:rsidRDefault="003B3D3F" w:rsidP="003B3D3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B3D3F" w:rsidRDefault="003B3D3F" w:rsidP="003B3D3F">
            <w:pPr>
              <w:jc w:val="left"/>
            </w:pPr>
          </w:p>
          <w:p w:rsidR="003B3D3F" w:rsidRDefault="003B3D3F" w:rsidP="003B3D3F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3D3F" w:rsidRDefault="003B3D3F" w:rsidP="003B3D3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A4FE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A4FE3" w:rsidRPr="00EF274C" w:rsidRDefault="000A4FE3" w:rsidP="000A4FE3">
            <w:pPr>
              <w:jc w:val="left"/>
            </w:pPr>
            <w:r>
              <w:rPr>
                <w:rFonts w:hint="eastAsia"/>
              </w:rPr>
              <w:t>复习第一单元（习作</w:t>
            </w:r>
            <w:r>
              <w:t>和学习园地）</w:t>
            </w:r>
          </w:p>
        </w:tc>
        <w:tc>
          <w:tcPr>
            <w:tcW w:w="3260" w:type="dxa"/>
          </w:tcPr>
          <w:p w:rsidR="000A4FE3" w:rsidRPr="007A6039" w:rsidRDefault="000A4FE3" w:rsidP="000A4FE3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宋体" w:hAnsi="宋体"/>
                <w:color w:val="000000"/>
              </w:rPr>
            </w:pPr>
            <w:r w:rsidRPr="007A6039">
              <w:rPr>
                <w:rFonts w:ascii="宋体" w:hAnsi="宋体" w:hint="eastAsia"/>
                <w:color w:val="000000"/>
              </w:rPr>
              <w:t>抄写</w:t>
            </w:r>
            <w:r w:rsidRPr="007A6039">
              <w:rPr>
                <w:rFonts w:ascii="宋体" w:hAnsi="宋体"/>
                <w:color w:val="000000"/>
              </w:rPr>
              <w:t>日积月累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:rsidR="000A4FE3" w:rsidRPr="007A6039" w:rsidRDefault="000A4FE3" w:rsidP="000A4FE3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完成期末练习</w:t>
            </w:r>
            <w:proofErr w:type="gramStart"/>
            <w:r>
              <w:rPr>
                <w:rFonts w:ascii="宋体" w:hAnsi="宋体" w:hint="eastAsia"/>
                <w:color w:val="000000"/>
              </w:rPr>
              <w:t>一</w:t>
            </w:r>
            <w:proofErr w:type="gramEnd"/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2835" w:type="dxa"/>
          </w:tcPr>
          <w:p w:rsidR="000A4FE3" w:rsidRPr="007A6039" w:rsidRDefault="000A4FE3" w:rsidP="000A4FE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抄写日积月累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0A4FE3" w:rsidRDefault="000A4FE3" w:rsidP="000A4FE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完成</w:t>
            </w:r>
            <w:r>
              <w:rPr>
                <w:rFonts w:ascii="宋体" w:hAnsi="宋体" w:hint="eastAsia"/>
                <w:color w:val="000000"/>
                <w:szCs w:val="21"/>
              </w:rPr>
              <w:t>期末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练习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4FE3" w:rsidRDefault="000A4FE3" w:rsidP="000A4FE3">
            <w:pPr>
              <w:jc w:val="left"/>
            </w:pPr>
          </w:p>
        </w:tc>
      </w:tr>
      <w:tr w:rsidR="000A4FE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A4FE3" w:rsidRDefault="000A4FE3" w:rsidP="000A4FE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:rsidR="000A4FE3" w:rsidRDefault="000A4FE3" w:rsidP="000A4FE3">
            <w:pPr>
              <w:jc w:val="left"/>
            </w:pPr>
          </w:p>
        </w:tc>
        <w:tc>
          <w:tcPr>
            <w:tcW w:w="3260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cartoontime.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time.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0A4FE3" w:rsidRDefault="000A4FE3" w:rsidP="000A4FE3">
            <w:pPr>
              <w:jc w:val="left"/>
            </w:pP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4FE3" w:rsidRDefault="000A4FE3" w:rsidP="000A4FE3">
            <w:pPr>
              <w:jc w:val="left"/>
            </w:pPr>
          </w:p>
        </w:tc>
      </w:tr>
      <w:tr w:rsidR="00F14C0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F14C08" w:rsidRDefault="00F14C08" w:rsidP="00F14C08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4C08" w:rsidRDefault="00F14C08" w:rsidP="00F14C08">
            <w:pPr>
              <w:jc w:val="left"/>
            </w:pPr>
          </w:p>
        </w:tc>
        <w:tc>
          <w:tcPr>
            <w:tcW w:w="992" w:type="dxa"/>
            <w:vMerge/>
          </w:tcPr>
          <w:p w:rsidR="00F14C08" w:rsidRDefault="00F14C08" w:rsidP="00F14C08">
            <w:pPr>
              <w:jc w:val="left"/>
            </w:pPr>
          </w:p>
        </w:tc>
      </w:tr>
      <w:tr w:rsidR="00F14C0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1~4</w:t>
            </w:r>
            <w:r>
              <w:rPr>
                <w:rFonts w:hint="eastAsia"/>
              </w:rPr>
              <w:t>单元的歌曲</w:t>
            </w:r>
          </w:p>
          <w:p w:rsidR="00F14C08" w:rsidRDefault="00F14C08" w:rsidP="00F14C08">
            <w:pPr>
              <w:jc w:val="left"/>
            </w:pPr>
          </w:p>
        </w:tc>
        <w:tc>
          <w:tcPr>
            <w:tcW w:w="3260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4C08" w:rsidRDefault="00F14C08" w:rsidP="00F14C08">
            <w:pPr>
              <w:jc w:val="left"/>
            </w:pPr>
          </w:p>
        </w:tc>
      </w:tr>
      <w:tr w:rsidR="00F14C0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跑：</w:t>
            </w:r>
            <w:r>
              <w:t>曲线跑</w:t>
            </w:r>
          </w:p>
        </w:tc>
        <w:tc>
          <w:tcPr>
            <w:tcW w:w="3260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扶墙</w:t>
            </w:r>
            <w:r>
              <w:t>双臂屈伸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14C08" w:rsidRDefault="00F14C08" w:rsidP="00F14C08">
            <w:pPr>
              <w:jc w:val="left"/>
            </w:pPr>
          </w:p>
        </w:tc>
        <w:tc>
          <w:tcPr>
            <w:tcW w:w="1701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4C08" w:rsidRDefault="00F14C08" w:rsidP="00F14C08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D75DC4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D75DC4" w:rsidRDefault="00D75DC4" w:rsidP="00D75DC4">
            <w:pPr>
              <w:jc w:val="left"/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D75DC4" w:rsidRPr="00FD25AC" w:rsidRDefault="00D75DC4" w:rsidP="00D75DC4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:rsidR="00D75DC4" w:rsidRPr="008F290E" w:rsidRDefault="00D75DC4" w:rsidP="00D75DC4"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D75DC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D75DC4" w:rsidRDefault="00D75DC4" w:rsidP="00D75DC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D75DC4" w:rsidRDefault="00D75DC4" w:rsidP="00D75DC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D75DC4" w:rsidRPr="00A43E80" w:rsidRDefault="00D75DC4" w:rsidP="00D75DC4">
            <w:r>
              <w:rPr>
                <w:rFonts w:hint="eastAsia"/>
              </w:rPr>
              <w:t>3.</w:t>
            </w:r>
            <w:r>
              <w:t xml:space="preserve">   </w:t>
            </w:r>
            <w:r>
              <w:rPr>
                <w:rFonts w:hint="eastAsia"/>
              </w:rPr>
              <w:t>默写词语</w:t>
            </w:r>
            <w:r>
              <w:t>。</w:t>
            </w:r>
          </w:p>
        </w:tc>
        <w:tc>
          <w:tcPr>
            <w:tcW w:w="2835" w:type="dxa"/>
          </w:tcPr>
          <w:p w:rsidR="00D75DC4" w:rsidRPr="007A6039" w:rsidRDefault="00D75DC4" w:rsidP="00D75DC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D75DC4" w:rsidRPr="00D53EF2" w:rsidRDefault="00D75DC4" w:rsidP="00D75DC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75DC4" w:rsidRDefault="00D75DC4" w:rsidP="00D75DC4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75DC4" w:rsidRDefault="00D75DC4" w:rsidP="00D75DC4">
            <w:pPr>
              <w:jc w:val="left"/>
            </w:pPr>
          </w:p>
        </w:tc>
      </w:tr>
      <w:tr w:rsidR="00D75DC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D75DC4" w:rsidRDefault="00D75DC4" w:rsidP="00D75DC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手机壳</w:t>
            </w:r>
          </w:p>
          <w:p w:rsidR="00D75DC4" w:rsidRDefault="00D75DC4" w:rsidP="00D75DC4">
            <w:pPr>
              <w:jc w:val="left"/>
              <w:rPr>
                <w:rFonts w:ascii="Times New Roman" w:hAnsi="Times New Roman" w:cs="Times New Roman"/>
              </w:rPr>
            </w:pPr>
          </w:p>
          <w:p w:rsidR="00D75DC4" w:rsidRDefault="00D75DC4" w:rsidP="00D75DC4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制作手机壳</w:t>
            </w:r>
          </w:p>
        </w:tc>
        <w:tc>
          <w:tcPr>
            <w:tcW w:w="2835" w:type="dxa"/>
          </w:tcPr>
          <w:p w:rsidR="00D75DC4" w:rsidRDefault="00D75DC4" w:rsidP="00D75DC4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掌握手机壳的制作方法</w:t>
            </w:r>
          </w:p>
        </w:tc>
        <w:tc>
          <w:tcPr>
            <w:tcW w:w="1701" w:type="dxa"/>
          </w:tcPr>
          <w:p w:rsidR="00D75DC4" w:rsidRDefault="00D75DC4" w:rsidP="00D75DC4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D75DC4" w:rsidRDefault="00D75DC4" w:rsidP="00D75DC4">
            <w:pPr>
              <w:jc w:val="left"/>
            </w:pPr>
          </w:p>
        </w:tc>
        <w:tc>
          <w:tcPr>
            <w:tcW w:w="992" w:type="dxa"/>
            <w:vMerge/>
          </w:tcPr>
          <w:p w:rsidR="00D75DC4" w:rsidRDefault="00D75DC4" w:rsidP="00D75DC4">
            <w:pPr>
              <w:jc w:val="left"/>
            </w:pPr>
          </w:p>
        </w:tc>
      </w:tr>
      <w:tr w:rsidR="00D75DC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D75DC4" w:rsidRDefault="00D75DC4" w:rsidP="00D75DC4">
            <w:pPr>
              <w:jc w:val="left"/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75DC4" w:rsidRDefault="00D75DC4" w:rsidP="00D75DC4">
            <w:pPr>
              <w:jc w:val="left"/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75DC4" w:rsidRDefault="00D75DC4" w:rsidP="00D75DC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75DC4" w:rsidRDefault="00D75DC4" w:rsidP="00D75DC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75DC4" w:rsidRDefault="00D75DC4" w:rsidP="00D75DC4">
            <w:pPr>
              <w:jc w:val="left"/>
            </w:pPr>
          </w:p>
        </w:tc>
      </w:tr>
      <w:tr w:rsidR="00D75DC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跑：</w:t>
            </w:r>
            <w:r>
              <w:t>站立式起跑</w:t>
            </w:r>
          </w:p>
        </w:tc>
        <w:tc>
          <w:tcPr>
            <w:tcW w:w="3260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练习</w:t>
            </w:r>
            <w:r>
              <w:t>站立式起跑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D75DC4" w:rsidRDefault="00D75DC4" w:rsidP="00D75DC4">
            <w:pPr>
              <w:jc w:val="left"/>
            </w:pPr>
          </w:p>
        </w:tc>
        <w:tc>
          <w:tcPr>
            <w:tcW w:w="1701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75DC4" w:rsidRDefault="00D75DC4" w:rsidP="00D75DC4">
            <w:pPr>
              <w:jc w:val="left"/>
            </w:pPr>
          </w:p>
        </w:tc>
      </w:tr>
      <w:tr w:rsidR="00D75DC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D75DC4" w:rsidRDefault="00D75DC4" w:rsidP="00D75DC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D75DC4" w:rsidRDefault="00D75DC4" w:rsidP="00D75DC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D75DC4" w:rsidRDefault="00D75DC4" w:rsidP="00D75DC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D75DC4" w:rsidRDefault="00D75DC4" w:rsidP="00D75DC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D75DC4" w:rsidRDefault="00D75DC4" w:rsidP="00D75DC4">
            <w:pPr>
              <w:jc w:val="left"/>
            </w:pPr>
          </w:p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75DC4" w:rsidRDefault="00D75DC4" w:rsidP="00D75DC4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0A4FE3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0A4FE3" w:rsidRPr="00AE408D" w:rsidRDefault="000A4FE3" w:rsidP="000A4FE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0A4FE3" w:rsidRPr="00AE408D" w:rsidRDefault="000A4FE3" w:rsidP="000A4FE3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0A4FE3" w:rsidRPr="007A6039" w:rsidRDefault="000A4FE3" w:rsidP="000A4FE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0A4FE3" w:rsidRDefault="000A4FE3" w:rsidP="000A4FE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A4FE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A4FE3" w:rsidRDefault="000A4FE3" w:rsidP="000A4FE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:rsidR="000A4FE3" w:rsidRDefault="000A4FE3" w:rsidP="000A4FE3">
            <w:pPr>
              <w:jc w:val="left"/>
            </w:pPr>
          </w:p>
        </w:tc>
        <w:tc>
          <w:tcPr>
            <w:tcW w:w="3260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time,rhyme time.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0A4FE3" w:rsidRDefault="000A4FE3" w:rsidP="000A4FE3">
            <w:pPr>
              <w:jc w:val="left"/>
            </w:pP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4FE3" w:rsidRDefault="000A4FE3" w:rsidP="000A4FE3">
            <w:pPr>
              <w:jc w:val="left"/>
            </w:pPr>
          </w:p>
        </w:tc>
      </w:tr>
      <w:tr w:rsidR="000A4FE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量角</w:t>
            </w:r>
            <w:r>
              <w:t>专项</w:t>
            </w:r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0A4FE3" w:rsidRPr="006A1758" w:rsidRDefault="000A4FE3" w:rsidP="000A4FE3">
            <w:pPr>
              <w:jc w:val="left"/>
            </w:pPr>
            <w:r>
              <w:rPr>
                <w:rFonts w:hint="eastAsia"/>
              </w:rPr>
              <w:t>量角</w:t>
            </w:r>
          </w:p>
        </w:tc>
        <w:tc>
          <w:tcPr>
            <w:tcW w:w="2835" w:type="dxa"/>
          </w:tcPr>
          <w:p w:rsidR="000A4FE3" w:rsidRPr="006A1758" w:rsidRDefault="000A4FE3" w:rsidP="000A4FE3">
            <w:pPr>
              <w:jc w:val="left"/>
            </w:pPr>
            <w:r>
              <w:rPr>
                <w:rFonts w:hint="eastAsia"/>
              </w:rPr>
              <w:t>量角</w:t>
            </w:r>
          </w:p>
        </w:tc>
        <w:tc>
          <w:tcPr>
            <w:tcW w:w="1701" w:type="dxa"/>
          </w:tcPr>
          <w:p w:rsidR="000A4FE3" w:rsidRDefault="000A4FE3" w:rsidP="000A4FE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4FE3" w:rsidRDefault="000A4FE3" w:rsidP="000A4FE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A4FE3" w:rsidRDefault="000A4FE3" w:rsidP="000A4FE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A4FE3" w:rsidRDefault="000A4FE3" w:rsidP="000A4FE3">
            <w:pPr>
              <w:jc w:val="left"/>
            </w:pPr>
          </w:p>
          <w:p w:rsidR="000A4FE3" w:rsidRDefault="000A4FE3" w:rsidP="000A4FE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4FE3" w:rsidRDefault="000A4FE3" w:rsidP="000A4FE3">
            <w:pPr>
              <w:jc w:val="left"/>
            </w:pPr>
          </w:p>
        </w:tc>
      </w:tr>
      <w:tr w:rsidR="00D75DC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75DC4" w:rsidRDefault="00D75DC4" w:rsidP="00D75DC4">
            <w:pPr>
              <w:jc w:val="left"/>
            </w:pPr>
          </w:p>
        </w:tc>
        <w:tc>
          <w:tcPr>
            <w:tcW w:w="1276" w:type="dxa"/>
          </w:tcPr>
          <w:p w:rsidR="00D75DC4" w:rsidRDefault="00D75DC4" w:rsidP="00D75DC4">
            <w:pPr>
              <w:jc w:val="left"/>
            </w:pPr>
          </w:p>
        </w:tc>
        <w:tc>
          <w:tcPr>
            <w:tcW w:w="992" w:type="dxa"/>
            <w:vMerge/>
          </w:tcPr>
          <w:p w:rsidR="00D75DC4" w:rsidRDefault="00D75DC4" w:rsidP="00D75DC4">
            <w:pPr>
              <w:jc w:val="left"/>
            </w:pPr>
          </w:p>
        </w:tc>
      </w:tr>
      <w:tr w:rsidR="00D75DC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我们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岁了</w:t>
            </w:r>
          </w:p>
        </w:tc>
        <w:tc>
          <w:tcPr>
            <w:tcW w:w="3260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设计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</w:t>
            </w:r>
            <w:r>
              <w:t>生日活动策划方案</w:t>
            </w:r>
          </w:p>
        </w:tc>
        <w:tc>
          <w:tcPr>
            <w:tcW w:w="2835" w:type="dxa"/>
          </w:tcPr>
          <w:p w:rsidR="00D75DC4" w:rsidRPr="006C2D39" w:rsidRDefault="00D75DC4" w:rsidP="00D75DC4">
            <w:pPr>
              <w:jc w:val="left"/>
            </w:pPr>
            <w:r>
              <w:rPr>
                <w:rFonts w:hint="eastAsia"/>
              </w:rPr>
              <w:t>制作</w:t>
            </w:r>
            <w:r>
              <w:t>爱心</w:t>
            </w:r>
            <w:proofErr w:type="gramStart"/>
            <w:r>
              <w:t>感恩卡</w:t>
            </w:r>
            <w:proofErr w:type="gramEnd"/>
          </w:p>
        </w:tc>
        <w:tc>
          <w:tcPr>
            <w:tcW w:w="1701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75DC4" w:rsidRDefault="00D75DC4" w:rsidP="00D75DC4">
            <w:pPr>
              <w:jc w:val="left"/>
            </w:pPr>
          </w:p>
        </w:tc>
      </w:tr>
      <w:tr w:rsidR="00D75DC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75DC4" w:rsidRPr="006738CC" w:rsidRDefault="00D75DC4" w:rsidP="00D75D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D75DC4" w:rsidRDefault="00D75DC4" w:rsidP="00D75DC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75DC4" w:rsidRDefault="00D75DC4" w:rsidP="00D75DC4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rFonts w:hint="eastAsia"/>
          <w:b/>
          <w:sz w:val="24"/>
        </w:rPr>
      </w:pPr>
      <w:bookmarkStart w:id="0" w:name="_GoBack"/>
      <w:bookmarkEnd w:id="0"/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3B3D3F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3B3D3F" w:rsidRPr="006738CC" w:rsidRDefault="003B3D3F" w:rsidP="003B3D3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B3D3F" w:rsidRPr="006738CC" w:rsidRDefault="003B3D3F" w:rsidP="003B3D3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B3D3F" w:rsidRPr="006738CC" w:rsidRDefault="003B3D3F" w:rsidP="003B3D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B3D3F" w:rsidRDefault="003B3D3F" w:rsidP="003B3D3F">
            <w:pPr>
              <w:jc w:val="left"/>
            </w:pPr>
            <w:r>
              <w:rPr>
                <w:rFonts w:hint="eastAsia"/>
              </w:rPr>
              <w:t>画</w:t>
            </w:r>
            <w:r>
              <w:t>垂线练习</w:t>
            </w:r>
          </w:p>
        </w:tc>
        <w:tc>
          <w:tcPr>
            <w:tcW w:w="3260" w:type="dxa"/>
          </w:tcPr>
          <w:p w:rsidR="003B3D3F" w:rsidRPr="006A1758" w:rsidRDefault="003B3D3F" w:rsidP="003B3D3F">
            <w:pPr>
              <w:jc w:val="left"/>
            </w:pPr>
            <w:r>
              <w:rPr>
                <w:rFonts w:hint="eastAsia"/>
              </w:rPr>
              <w:t>画垂线</w:t>
            </w:r>
          </w:p>
        </w:tc>
        <w:tc>
          <w:tcPr>
            <w:tcW w:w="2835" w:type="dxa"/>
          </w:tcPr>
          <w:p w:rsidR="003B3D3F" w:rsidRPr="006A1758" w:rsidRDefault="003B3D3F" w:rsidP="003B3D3F">
            <w:pPr>
              <w:jc w:val="left"/>
            </w:pPr>
            <w:r>
              <w:rPr>
                <w:rFonts w:hint="eastAsia"/>
              </w:rPr>
              <w:t>画垂线</w:t>
            </w:r>
          </w:p>
        </w:tc>
        <w:tc>
          <w:tcPr>
            <w:tcW w:w="1701" w:type="dxa"/>
          </w:tcPr>
          <w:p w:rsidR="003B3D3F" w:rsidRDefault="003B3D3F" w:rsidP="003B3D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B3D3F" w:rsidRDefault="003B3D3F" w:rsidP="003B3D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B3D3F" w:rsidRDefault="003B3D3F" w:rsidP="003B3D3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B3D3F" w:rsidRDefault="003B3D3F" w:rsidP="003B3D3F">
            <w:pPr>
              <w:jc w:val="left"/>
            </w:pPr>
          </w:p>
          <w:p w:rsidR="003B3D3F" w:rsidRDefault="003B3D3F" w:rsidP="003B3D3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3D3F" w:rsidRDefault="003B3D3F" w:rsidP="003B3D3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A4FE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A4FE3" w:rsidRPr="006738CC" w:rsidRDefault="000A4FE3" w:rsidP="000A4F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复习第二单元（习作</w:t>
            </w:r>
            <w:r>
              <w:t>和学习园地）</w:t>
            </w:r>
          </w:p>
        </w:tc>
        <w:tc>
          <w:tcPr>
            <w:tcW w:w="3260" w:type="dxa"/>
          </w:tcPr>
          <w:p w:rsidR="000A4FE3" w:rsidRPr="00A43E80" w:rsidRDefault="000A4FE3" w:rsidP="000A4FE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:rsidR="000A4FE3" w:rsidRPr="00A43E80" w:rsidRDefault="000A4FE3" w:rsidP="000A4FE3"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二。</w:t>
            </w:r>
          </w:p>
        </w:tc>
        <w:tc>
          <w:tcPr>
            <w:tcW w:w="2835" w:type="dxa"/>
          </w:tcPr>
          <w:p w:rsidR="000A4FE3" w:rsidRPr="00A43E80" w:rsidRDefault="000A4FE3" w:rsidP="000A4FE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:rsidR="000A4FE3" w:rsidRDefault="000A4FE3" w:rsidP="000A4FE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701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A4FE3" w:rsidRDefault="000A4FE3" w:rsidP="000A4FE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4FE3" w:rsidRDefault="000A4FE3" w:rsidP="000A4FE3">
            <w:pPr>
              <w:jc w:val="left"/>
            </w:pPr>
          </w:p>
        </w:tc>
      </w:tr>
      <w:tr w:rsidR="00C33EF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33EF9" w:rsidRPr="006738CC" w:rsidRDefault="00C33EF9" w:rsidP="00C33E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33EF9" w:rsidRPr="006738CC" w:rsidRDefault="00C33EF9" w:rsidP="00C33E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33EF9" w:rsidRPr="006738CC" w:rsidRDefault="00C33EF9" w:rsidP="00C33E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2835" w:type="dxa"/>
          </w:tcPr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1701" w:type="dxa"/>
          </w:tcPr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33EF9" w:rsidRDefault="00C33EF9" w:rsidP="00C33EF9">
            <w:pPr>
              <w:jc w:val="left"/>
            </w:pPr>
          </w:p>
        </w:tc>
      </w:tr>
      <w:tr w:rsidR="00C33EF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33EF9" w:rsidRPr="006738CC" w:rsidRDefault="00C33EF9" w:rsidP="00C33E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33EF9" w:rsidRPr="006738CC" w:rsidRDefault="00C33EF9" w:rsidP="00C33E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33EF9" w:rsidRPr="006738CC" w:rsidRDefault="00C33EF9" w:rsidP="00C33E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33EF9" w:rsidRDefault="00C33EF9" w:rsidP="00C33E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:rsidR="00C33EF9" w:rsidRDefault="00C33EF9" w:rsidP="00C33EF9">
            <w:pPr>
              <w:jc w:val="left"/>
            </w:pPr>
          </w:p>
        </w:tc>
        <w:tc>
          <w:tcPr>
            <w:tcW w:w="3260" w:type="dxa"/>
          </w:tcPr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C33EF9" w:rsidRDefault="00C33EF9" w:rsidP="00C33E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C33EF9" w:rsidRDefault="00C33EF9" w:rsidP="00C33EF9">
            <w:pPr>
              <w:jc w:val="left"/>
            </w:pPr>
          </w:p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33EF9" w:rsidRDefault="00C33EF9" w:rsidP="00C33EF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33EF9" w:rsidRDefault="00C33EF9" w:rsidP="00C33EF9">
            <w:pPr>
              <w:jc w:val="left"/>
            </w:pPr>
          </w:p>
        </w:tc>
      </w:tr>
      <w:tr w:rsidR="00F14C0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像工程师那样（第二</w:t>
            </w:r>
            <w:r w:rsidRPr="0031606D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F14C08" w:rsidRDefault="00F14C08" w:rsidP="00F14C08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F14C08" w:rsidRDefault="00F14C08" w:rsidP="00F14C08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4C08" w:rsidRDefault="00F14C08" w:rsidP="00F14C08">
            <w:pPr>
              <w:jc w:val="left"/>
            </w:pPr>
          </w:p>
        </w:tc>
        <w:tc>
          <w:tcPr>
            <w:tcW w:w="992" w:type="dxa"/>
            <w:vMerge/>
          </w:tcPr>
          <w:p w:rsidR="00F14C08" w:rsidRDefault="00F14C08" w:rsidP="00F14C08">
            <w:pPr>
              <w:jc w:val="left"/>
            </w:pPr>
          </w:p>
        </w:tc>
      </w:tr>
      <w:tr w:rsidR="00F14C0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14C08" w:rsidRPr="006738CC" w:rsidRDefault="00F14C08" w:rsidP="00F14C0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5~8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:rsidR="00F14C08" w:rsidRDefault="00F14C08" w:rsidP="00F14C08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4C08" w:rsidRDefault="00F14C08" w:rsidP="00F14C0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4C08" w:rsidRDefault="00F14C08" w:rsidP="00F14C08">
            <w:pPr>
              <w:jc w:val="left"/>
            </w:pPr>
          </w:p>
        </w:tc>
      </w:tr>
    </w:tbl>
    <w:p w:rsidR="00653E37" w:rsidRDefault="00653E37" w:rsidP="006738CC">
      <w:pPr>
        <w:jc w:val="left"/>
        <w:rPr>
          <w:rFonts w:hint="eastAsia"/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A4FE3"/>
    <w:rsid w:val="000C66E1"/>
    <w:rsid w:val="00254ADF"/>
    <w:rsid w:val="003B3D3F"/>
    <w:rsid w:val="00653E37"/>
    <w:rsid w:val="006738CC"/>
    <w:rsid w:val="006866AA"/>
    <w:rsid w:val="00784BD8"/>
    <w:rsid w:val="007D1B76"/>
    <w:rsid w:val="007F2D9B"/>
    <w:rsid w:val="00934C33"/>
    <w:rsid w:val="00C33EF9"/>
    <w:rsid w:val="00D75DC4"/>
    <w:rsid w:val="00ED13F8"/>
    <w:rsid w:val="00F14C08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0A4F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</cp:revision>
  <dcterms:created xsi:type="dcterms:W3CDTF">2021-09-03T08:51:00Z</dcterms:created>
  <dcterms:modified xsi:type="dcterms:W3CDTF">2021-12-27T07:08:00Z</dcterms:modified>
</cp:coreProperties>
</file>